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EF" w:rsidRDefault="00FE2279" w:rsidP="00130234">
      <w:pPr>
        <w:rPr>
          <w:rFonts w:ascii="Calibri" w:hAnsi="Calibri"/>
          <w:sz w:val="16"/>
          <w:szCs w:val="16"/>
        </w:rPr>
      </w:pPr>
      <w:bookmarkStart w:id="0" w:name="_GoBack"/>
      <w:bookmarkEnd w:id="0"/>
      <w:r w:rsidRPr="00FE2279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" o:spid="_x0000_s1026" type="#_x0000_t202" style="position:absolute;margin-left:0;margin-top:3.3pt;width:286.5pt;height:22.5pt;z-index:-251626496;visibility:visible;mso-position-horizontal:left;mso-position-horizontal-relative:margin;mso-width-relative:margin;mso-height-relative:margin" wrapcoords="-57 -720 -57 20880 21657 20880 21657 -720 -57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<v:textbox>
              <w:txbxContent>
                <w:p w:rsidR="009343EF" w:rsidRDefault="003019F6">
                  <w:r>
                    <w:rPr>
                      <w:rFonts w:ascii="Calibri" w:hAnsi="Calibri"/>
                      <w:sz w:val="28"/>
                      <w:szCs w:val="28"/>
                    </w:rPr>
                    <w:t>Kierownik Urzędu Stanu C</w:t>
                  </w:r>
                  <w:r w:rsidR="009343EF" w:rsidRPr="009343EF">
                    <w:rPr>
                      <w:rFonts w:ascii="Calibri" w:hAnsi="Calibri"/>
                      <w:sz w:val="28"/>
                      <w:szCs w:val="28"/>
                    </w:rPr>
                    <w:t>ywilnego w</w:t>
                  </w:r>
                  <w:r w:rsidR="003E32FF">
                    <w:rPr>
                      <w:rFonts w:ascii="Calibri" w:hAnsi="Calibri"/>
                      <w:sz w:val="28"/>
                      <w:szCs w:val="28"/>
                    </w:rPr>
                    <w:t xml:space="preserve"> Będzinie</w:t>
                  </w:r>
                </w:p>
              </w:txbxContent>
            </v:textbox>
            <w10:wrap type="tight" anchorx="margin"/>
          </v:shape>
        </w:pic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  <w:t>USC-10-01</w:t>
      </w:r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FE2279" w:rsidP="00130234">
      <w:pPr>
        <w:rPr>
          <w:rFonts w:ascii="Calibri" w:hAnsi="Calibri"/>
          <w:sz w:val="20"/>
          <w:szCs w:val="20"/>
        </w:rPr>
      </w:pPr>
      <w:r w:rsidRPr="00FE2279">
        <w:rPr>
          <w:rFonts w:ascii="Calibri" w:hAnsi="Calibri"/>
          <w:noProof/>
        </w:rPr>
        <w:pict>
          <v:shape id="Pole tekstowe 10" o:spid="_x0000_s1027" type="#_x0000_t202" style="position:absolute;margin-left:74.85pt;margin-top:9.2pt;width:204.45pt;height:19.55pt;z-index:-251609088;visibility:visible;mso-width-relative:margin" wrapcoords="-79 -831 -79 20769 21679 20769 21679 -831 -79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<v:textbox>
              <w:txbxContent>
                <w:p w:rsidR="00D712BF" w:rsidRDefault="00D712BF"/>
              </w:txbxContent>
            </v:textbox>
            <w10:wrap type="tight"/>
          </v:shape>
        </w:pic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FE2279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1" o:spid="_x0000_s1028" type="#_x0000_t202" style="position:absolute;margin-left:75.45pt;margin-top:9.6pt;width:203.85pt;height:19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<v:textbox>
              <w:txbxContent>
                <w:p w:rsidR="00D712BF" w:rsidRDefault="00D712BF"/>
              </w:txbxContent>
            </v:textbox>
          </v:shape>
        </w:pic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FE2279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9" o:spid="_x0000_s1029" type="#_x0000_t202" style="position:absolute;margin-left:86.95pt;margin-top:8.75pt;width:191.25pt;height:20.1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<v:textbox>
              <w:txbxContent>
                <w:p w:rsidR="00D712BF" w:rsidRDefault="00D712BF"/>
              </w:txbxContent>
            </v:textbox>
          </v:shape>
        </w:pic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DF2DD0" w:rsidRPr="00CB75B0" w:rsidRDefault="00FE2279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20" o:spid="_x0000_s1030" type="#_x0000_t202" style="position:absolute;margin-left:75.4pt;margin-top:12.2pt;width:202.45pt;height:20.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</w:rPr>
        <w:pict>
          <v:shape id="Pole tekstowe 25" o:spid="_x0000_s1031" type="#_x0000_t202" style="position:absolute;margin-left:375.4pt;margin-top:12.2pt;width:92.25pt;height:18.4pt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<v:textbox>
              <w:txbxContent>
                <w:p w:rsidR="00274D9B" w:rsidRDefault="00274D9B"/>
              </w:txbxContent>
            </v:textbox>
            <w10:wrap anchorx="margin"/>
          </v:shape>
        </w:pic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DF2DD0" w:rsidRPr="00CB75B0" w:rsidRDefault="00FE2279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41" o:spid="_x0000_s1032" type="#_x0000_t202" style="position:absolute;margin-left:376.15pt;margin-top:11.8pt;width:90.75pt;height:19pt;z-index:2517135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<v:textbox>
              <w:txbxContent>
                <w:p w:rsidR="00274D9B" w:rsidRDefault="00274D9B"/>
              </w:txbxContent>
            </v:textbox>
            <w10:wrap anchorx="margin"/>
          </v:shape>
        </w:pict>
      </w:r>
    </w:p>
    <w:p w:rsidR="00DF2DD0" w:rsidRPr="00CB75B0" w:rsidRDefault="00FE2279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40" o:spid="_x0000_s1033" type="#_x0000_t202" style="position:absolute;margin-left:81.4pt;margin-top:2.6pt;width:196.45pt;height:20.7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:rsidR="00DF2DD0" w:rsidRPr="00CB75B0" w:rsidRDefault="00FE2279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42" o:spid="_x0000_s1034" type="#_x0000_t202" style="position:absolute;margin-left:99.4pt;margin-top:5.9pt;width:178.45pt;height:20.75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FE2279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44" o:spid="_x0000_s1035" type="#_x0000_t202" style="position:absolute;margin-left:73.7pt;margin-top:9.55pt;width:134.2pt;height:21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  <w10:wrap type="square"/>
          </v:shape>
        </w:pict>
      </w:r>
      <w:r>
        <w:rPr>
          <w:rFonts w:ascii="Calibri" w:hAnsi="Calibri"/>
          <w:noProof/>
        </w:rPr>
        <w:pict>
          <v:shape id="Pole tekstowe 1" o:spid="_x0000_s1036" type="#_x0000_t202" style="position:absolute;margin-left:284.55pt;margin-top:10.05pt;width:168.35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Default="00FE2279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7" o:spid="_x0000_s1037" type="#_x0000_t202" style="position:absolute;margin-left:40.3pt;margin-top:10.7pt;width:168.2pt;height:22.4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<v:textbox>
              <w:txbxContent>
                <w:p w:rsidR="00607358" w:rsidRDefault="00607358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2" o:spid="_x0000_s1038" type="#_x0000_t202" style="position:absolute;margin-left:263.8pt;margin-top:10.6pt;width:189.7pt;height:22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</w:p>
    <w:p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:rsidR="00417672" w:rsidRDefault="00FE2279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3" o:spid="_x0000_s1039" type="#_x0000_t202" style="position:absolute;margin-left:301.8pt;margin-top:12pt;width:152.65pt;height:21.9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5" o:spid="_x0000_s1040" type="#_x0000_t202" style="position:absolute;margin-left:86.95pt;margin-top:12pt;width:157.25pt;height:20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:rsidR="002314BA" w:rsidRDefault="00FE2279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46" o:spid="_x0000_s1041" type="#_x0000_t202" style="position:absolute;margin-left:45.5pt;margin-top:11.05pt;width:408.05pt;height:20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2314BA" w:rsidRDefault="00FE2279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48" o:spid="_x0000_s1042" type="#_x0000_t202" style="position:absolute;margin-left:237.3pt;margin-top:10.95pt;width:80.05pt;height:21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7" o:spid="_x0000_s1043" type="#_x0000_t202" style="position:absolute;margin-left:63.35pt;margin-top:11.55pt;width:110pt;height:20.7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2314BA" w:rsidRDefault="00FE2279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0" o:spid="_x0000_s1044" type="#_x0000_t202" style="position:absolute;margin-left:236.75pt;margin-top:9.45pt;width:3in;height:21.9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9" o:spid="_x0000_s1045" type="#_x0000_t202" style="position:absolute;margin-left:80.05pt;margin-top:10.6pt;width:93.3pt;height:19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2314BA" w:rsidRDefault="00FE2279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1" o:spid="_x0000_s1046" type="#_x0000_t202" style="position:absolute;margin-left:85.8pt;margin-top:7.95pt;width:366.3pt;height:19.55pt;z-index:2517237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  <w10:wrap anchorx="margin"/>
          </v:shape>
        </w:pic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942000" w:rsidRDefault="00FE2279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2" o:spid="_x0000_s1047" type="#_x0000_t202" style="position:absolute;margin-left:967.7pt;margin-top:6.75pt;width:366.3pt;height:20.15pt;z-index:25172480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<v:textbox>
              <w:txbxContent>
                <w:p w:rsidR="00CB7B3C" w:rsidRDefault="00CB7B3C"/>
              </w:txbxContent>
            </v:textbox>
            <w10:wrap anchorx="margin"/>
          </v:shape>
        </w:pic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Oświadczenie wnioskodawcy</w:t>
      </w:r>
    </w:p>
    <w:p w:rsidR="00C64B76" w:rsidRPr="00C64B76" w:rsidRDefault="00C64B76" w:rsidP="00C64B76">
      <w:pPr>
        <w:rPr>
          <w:rFonts w:ascii="Calibri" w:hAnsi="Calibri"/>
        </w:rPr>
      </w:pPr>
      <w:r w:rsidRPr="00C64B76">
        <w:rPr>
          <w:rFonts w:ascii="Calibri" w:hAnsi="Calibri"/>
        </w:rPr>
        <w:t>Oświadczam, że nie złożyłem/</w:t>
      </w:r>
      <w:proofErr w:type="spellStart"/>
      <w:r w:rsidRPr="00C64B76">
        <w:rPr>
          <w:rFonts w:ascii="Calibri" w:hAnsi="Calibri"/>
        </w:rPr>
        <w:t>am</w:t>
      </w:r>
      <w:proofErr w:type="spellEnd"/>
      <w:r w:rsidRPr="00C64B76">
        <w:rPr>
          <w:rFonts w:ascii="Calibri" w:hAnsi="Calibri"/>
        </w:rPr>
        <w:t>/w tej samej sprawie wniosku do innego kierownika urzędu stanu cywilnego ani nie została wydana w tej sprawie decyzja odmowna</w:t>
      </w:r>
    </w:p>
    <w:p w:rsidR="00C64B76" w:rsidRDefault="00C64B76" w:rsidP="00C64B76">
      <w:pPr>
        <w:rPr>
          <w:rFonts w:ascii="Calibri" w:hAnsi="Calibri"/>
        </w:rPr>
      </w:pPr>
    </w:p>
    <w:p w:rsidR="00C64B76" w:rsidRDefault="00C64B76" w:rsidP="00C64B76">
      <w:pPr>
        <w:rPr>
          <w:rFonts w:ascii="Calibri" w:hAnsi="Calibri"/>
        </w:rPr>
      </w:pPr>
    </w:p>
    <w:p w:rsidR="00C64B76" w:rsidRDefault="00C64B76" w:rsidP="00C64B76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B76" w:rsidRDefault="00C64B76" w:rsidP="00947A05">
      <w:pPr>
        <w:spacing w:line="360" w:lineRule="auto"/>
        <w:rPr>
          <w:rFonts w:ascii="Calibri" w:hAnsi="Calibri"/>
        </w:rPr>
      </w:pPr>
    </w:p>
    <w:p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:rsidR="00D76DC1" w:rsidRDefault="00FE2279" w:rsidP="00947A0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3" o:spid="_x0000_s1048" type="#_x0000_t202" style="position:absolute;margin-left:1.15pt;margin-top:.35pt;width:466pt;height:19.5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<v:textbox>
              <w:txbxContent>
                <w:p w:rsidR="0077001C" w:rsidRDefault="0077001C">
                  <w:r>
                    <w:t>1.</w:t>
                  </w:r>
                </w:p>
              </w:txbxContent>
            </v:textbox>
          </v:shape>
        </w:pict>
      </w:r>
    </w:p>
    <w:p w:rsidR="00947A05" w:rsidRDefault="00FE2279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4" o:spid="_x0000_s1049" type="#_x0000_t202" style="position:absolute;margin-left:1.75pt;margin-top:10.45pt;width:466.2pt;height:20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<v:textbox>
              <w:txbxContent>
                <w:p w:rsidR="0077001C" w:rsidRDefault="0077001C">
                  <w:r>
                    <w:t>2.</w:t>
                  </w:r>
                </w:p>
              </w:txbxContent>
            </v:textbox>
          </v:shape>
        </w:pict>
      </w:r>
    </w:p>
    <w:p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D76DC1" w:rsidRDefault="00FE2279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5" o:spid="_x0000_s1050" type="#_x0000_t202" style="position:absolute;margin-left:1.75pt;margin-top:7.05pt;width:466.2pt;height:20.1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<v:textbox>
              <w:txbxContent>
                <w:p w:rsidR="0077001C" w:rsidRDefault="0077001C">
                  <w:r>
                    <w:t>3.</w:t>
                  </w:r>
                </w:p>
              </w:txbxContent>
            </v:textbox>
          </v:shape>
        </w:pict>
      </w:r>
    </w:p>
    <w:p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FE2279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6" o:spid="_x0000_s1051" type="#_x0000_t202" style="position:absolute;margin-left:.55pt;margin-top:12.95pt;width:16.7pt;height:15.55pt;z-index:-251587584;visibility:visible;mso-width-relative:margin;mso-height-relative:margin" wrapcoords="-982 -1029 -982 20571 22582 20571 22582 -1029 -982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<v:textbox>
              <w:txbxContent>
                <w:p w:rsidR="0077001C" w:rsidRDefault="0077001C"/>
              </w:txbxContent>
            </v:textbox>
            <w10:wrap type="tight"/>
          </v:shape>
        </w:pic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FE2279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57" o:spid="_x0000_s1052" type="#_x0000_t202" style="position:absolute;margin-left:.55pt;margin-top:11.9pt;width:17.25pt;height:15.55pt;z-index:-251586560;visibility:visible;mso-width-relative:margin;mso-height-relative:margin" wrapcoords="-939 -1029 -939 20571 22539 20571 22539 -1029 -93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<v:textbox>
              <w:txbxContent>
                <w:p w:rsidR="0077001C" w:rsidRDefault="0077001C"/>
              </w:txbxContent>
            </v:textbox>
            <w10:wrap type="tight"/>
          </v:shape>
        </w:pic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FE2279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Pole tekstowe 60" o:spid="_x0000_s1055" type="#_x0000_t202" style="position:absolute;margin-left:74.9pt;margin-top:8.2pt;width:211.9pt;height:21.3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bIwSZ0CAADBBQAADgAAAAAAAAAAAAAAAAAuAgAAZHJzL2Uy&#10;b0RvYy54bWxQSwECLQAUAAYACAAAACEAerzdptwAAAAJAQAADwAAAAAAAAAAAAAAAAD3BAAAZHJz&#10;L2Rvd25yZXYueG1sUEsFBgAAAAAEAAQA8wAAAAAGAAAAAA==&#10;" fillcolor="white [3201]" strokeweight=".5pt">
            <v:textbox>
              <w:txbxContent>
                <w:p w:rsidR="0077001C" w:rsidRDefault="0077001C"/>
              </w:txbxContent>
            </v:textbox>
          </v:shape>
        </w:pic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FE2279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61" o:spid="_x0000_s1056" type="#_x0000_t202" style="position:absolute;margin-left:76.05pt;margin-top:9.45pt;width:210.75pt;height:21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" fillcolor="white [3201]" strokeweight=".5pt">
            <v:textbox>
              <w:txbxContent>
                <w:p w:rsidR="0077001C" w:rsidRDefault="0077001C"/>
              </w:txbxContent>
            </v:textbox>
          </v:shape>
        </w:pic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160178" w:rsidRDefault="00160178" w:rsidP="00DF2DD0">
      <w:pPr>
        <w:rPr>
          <w:rFonts w:ascii="Calibri" w:hAnsi="Calibri"/>
        </w:rPr>
      </w:pPr>
    </w:p>
    <w:p w:rsidR="00160178" w:rsidRPr="00417672" w:rsidRDefault="00417672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8</w:t>
      </w:r>
      <w:r w:rsidR="00160178" w:rsidRPr="00417672">
        <w:rPr>
          <w:rFonts w:ascii="Calibri" w:hAnsi="Calibri"/>
          <w:b/>
        </w:rPr>
        <w:t>.Podpis</w:t>
      </w:r>
    </w:p>
    <w:p w:rsidR="00DF18AB" w:rsidRDefault="00DF18AB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 w:rsidSect="00A87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32" w:rsidRDefault="00262E32">
      <w:r>
        <w:separator/>
      </w:r>
    </w:p>
  </w:endnote>
  <w:endnote w:type="continuationSeparator" w:id="0">
    <w:p w:rsidR="00262E32" w:rsidRDefault="0026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Default="00606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Default="006063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Default="00606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32" w:rsidRDefault="00262E32">
      <w:r>
        <w:separator/>
      </w:r>
    </w:p>
  </w:footnote>
  <w:footnote w:type="continuationSeparator" w:id="0">
    <w:p w:rsidR="00262E32" w:rsidRDefault="0026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Default="006063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Default="00606341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Default="006063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B9"/>
    <w:rsid w:val="000767D2"/>
    <w:rsid w:val="00130234"/>
    <w:rsid w:val="00160178"/>
    <w:rsid w:val="00221514"/>
    <w:rsid w:val="002314BA"/>
    <w:rsid w:val="00262E32"/>
    <w:rsid w:val="00274D9B"/>
    <w:rsid w:val="002E3972"/>
    <w:rsid w:val="003019F6"/>
    <w:rsid w:val="00325F02"/>
    <w:rsid w:val="003D745E"/>
    <w:rsid w:val="003E32FF"/>
    <w:rsid w:val="0040242C"/>
    <w:rsid w:val="00417672"/>
    <w:rsid w:val="004D1096"/>
    <w:rsid w:val="004E0802"/>
    <w:rsid w:val="005427E6"/>
    <w:rsid w:val="005900D9"/>
    <w:rsid w:val="00606341"/>
    <w:rsid w:val="00607358"/>
    <w:rsid w:val="006E2FE8"/>
    <w:rsid w:val="00732928"/>
    <w:rsid w:val="0077001C"/>
    <w:rsid w:val="007D245C"/>
    <w:rsid w:val="007E540C"/>
    <w:rsid w:val="008D29F6"/>
    <w:rsid w:val="009343EF"/>
    <w:rsid w:val="00942000"/>
    <w:rsid w:val="00947A05"/>
    <w:rsid w:val="00A07BC4"/>
    <w:rsid w:val="00A47B6D"/>
    <w:rsid w:val="00A47C45"/>
    <w:rsid w:val="00A87391"/>
    <w:rsid w:val="00C64B76"/>
    <w:rsid w:val="00CB75B0"/>
    <w:rsid w:val="00CB7B3C"/>
    <w:rsid w:val="00CD35D7"/>
    <w:rsid w:val="00D15965"/>
    <w:rsid w:val="00D42EB9"/>
    <w:rsid w:val="00D712BF"/>
    <w:rsid w:val="00D76DC1"/>
    <w:rsid w:val="00DA37A4"/>
    <w:rsid w:val="00DF18AB"/>
    <w:rsid w:val="00DF2DD0"/>
    <w:rsid w:val="00EF2A0D"/>
    <w:rsid w:val="00F050DA"/>
    <w:rsid w:val="00F90D5D"/>
    <w:rsid w:val="00FA516B"/>
    <w:rsid w:val="00FB3BE9"/>
    <w:rsid w:val="00FE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3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739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73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873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39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creator>xxx</dc:creator>
  <cp:lastModifiedBy>Dorota</cp:lastModifiedBy>
  <cp:revision>3</cp:revision>
  <cp:lastPrinted>2015-05-08T12:00:00Z</cp:lastPrinted>
  <dcterms:created xsi:type="dcterms:W3CDTF">2016-08-10T13:56:00Z</dcterms:created>
  <dcterms:modified xsi:type="dcterms:W3CDTF">2016-08-10T15:19:00Z</dcterms:modified>
</cp:coreProperties>
</file>